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Hidced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already nightfall by the time we had arrived upon the rooftop, where we gazed down onto the flooring. Onto the roading that was before us however. I shook my head, perhaps in disbelief upon what was to be accomplished right now. Something that should had not been done in the first place. The mission of which we have to assassinate one of our own kinds. It was surprising when we had first heard the news. It had indeed shocked us to the very core. Though we were able to bounced back from the initial shock, though some of us were still not be able to get it over with however. Thus upon which, I had shook my own head. and cleared my thoughts by the end of it all, and when I do; I motioned for the others. Of whom had gathered around me this time around. Viko, Vinno and Viino all stepped forward. Thier eyes shift towards me while I raised my paw up into the midair, pointing straight towards the horizon as I muttered something towards them.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how they were able to hear me in beyond me, as I had watched them split apart from me. Viko heading towards the right. Viino and Vinno were heading in the opposite direction from Viko. Already leaping from building to building, heeding straight towards thier target onto the far distance from where we were at however. As I had watched them go, I rose to my feet and silently sighed to myself; a long drawn out breath submerged from my own snout with my eyes briefly closed onto the occasion while I waited for them to be in position. The short silence that hovered above me, was soon cut off when I was starting to hear the other foxes called from the comms. Thus, I had rose to my feet silently and stepped back. Sprinting forward towards the edges of the rooftop of where I had leaped straight into midair and landed onto the grounds afterwards. Rolling a few inches away from the landing spot, I sprinted down the streets. Straight towards the stop sign that was on the other side of me, upon the other side of the road of where I had ran straight forth to.</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reaching that stop sign, I rounded the corner and immediately turned towards the path that was to the right of me. Where a part of the shadows that was cast from the building to my right was covering upon a part of the road underneath. I sprinted through here. Reaching the corner afterwards as I continued fleeing straight forth. Heeding towards the crossroads that was upon the other side. Where I had stopped, and raised my paw from the wall of which I was hiding from, I had spotted Vinno and Viino standing there, watching me silently before both of them nodded their heads silently, and stepped right back into the hidings upon the rooftops of where they were right now. They stand still, I looked over from the wall that I was upon and shift my attention towards the surroundings around me however. Looking towards the park; towards the square outline of the park. I had noticed that there was only one opening, North east from where I was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motioned towards the others, Viiko and Vinno noticed the opening in the North east and have proceed to dropped from the rooftops of where they were hiding in the meanwhile. Hitting the grounds and sprinting up towards me silently. As they do, I held my paws together while the two, leaped on forward. I hoisted them up into midair, reaching upon the rooftops that was above us however. They grabbed hold onto it and hauled themselves over, disappearing from my sights shortly afterwards. I hear the faded footsteps from the distance, the two foxes fled far away from me as they circled around. Closing in onto the northern east opening that was there. And as they have, they pressed upon the button silently, twice apparently signaling me that they were already in position however. By this time, I kept still upon where I was. my ear flicked upon hearing Viko already moving. Towards the middle of where he was hiding out however. But I had completely ignored him for the time’s being. Thus onto this time, I stepped forth straight into the opening. My eyes shifted around onto the abandonment of the park.</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looked, at least for a few seconds more while Viko and Vinno were spreading themselves out from the perimeter of the square’s park, getting themselves into position while we wait for our target to come forth. I reached upon the swings shortly afterwards and grabbed hold onto the silver brownish pole that was attached to the swings. I gaze at them silently, then shift my attention around towards the surrounding once more in the following silence that had followed. Gazing around, I had already saw that Viko and Vinno changed thier positions now. Vinno was standing above the arc that leads towards the western side of the park; leading straight into some sort of crossroads that would had us guessing however. Viko, onto the other paw was spotting overtop of the building. He was in between of a pair of alleyways that were on either side of him however. He does not seem to mind about it either. With all three set into positions and I was lowering my head back towards the swing set that was before me, my ears perked upon hearing the sounds of footsteps that was fast approaching upon the park. Thus, my attention was raised. I gaze over to the eastern position, looking over where Viino was located as he bent himself over and gaze upon the alleyway that was beneath him at the time. While I watched over upon that position in the silence, I had spotted the fox already submerging out from the shadows of the alleyway. He froze in place, fixing his eyes over to mine of when I just stared at him in the following silence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 sounds, no hesitation or anything as of the latter. While our eyes were met, the fox hesitatedly stepped forward towards the park in silence. His steps soft and quiet; it had seemed that he was anticipating some sort of an attack from the outside; mainly the perimeter of the square’s park surrounding us now. Onto which, I just faintly smiled onto him into silence, yet that did not convinced him however as perhaps he had suspected about us. For while he was walking forth towards me and closing the distance, I flicked my ear in the silence and waited, rather impatiently however. I lightly growled towards him as he froze, in the spot. About three meters away from where I was standing however. Upon which was the time that I just stepped closer towards him and stopped. That smile still upon my lips while I responded to him in the following silence, something simple that would get him to calmly converse somehow.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fox just simple stared back onto me. He had no other words however. While I blinked a couple times and break into a smile, I repeated the gesture once more. Yet he had slapped my paw away using his other paw. Thus threw his paw stabbing onto my chest while he growled back, “I know what you are planning Shavik. And it is not going to work.” “About what exactly?” I questioned him, raising my paws high above my head in mock surrender. I was still smiling onto him, something that had creep him out somehow however. He kept his eyes trained to me and there were no words that was exchanged between the two of us. While we were kept in silence, I chuckled in order to get the conversation going however. “What exactly are we talking here?” “The assassination attempt onto me.” “Nonsense.” “Then why are you here?” He growled back onto me, I lowered my paws downs. My attention was fully drawn onto him now as I responded to his question, “To talk about the target that we were suppose to have assassinated by then.” “That guy?” The fox remarked, a bit shocked upon which. But nonetheless kept himself silent as his attention was drawn away. Looking somewhere else as if he was fearing that someone might already heard us by then. While the two of us conversed for a long while, I already have the information that I had needed however and it was something that I gave my head nodding straight towards him, within the silence that had followed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 fox just simply gaze away and stepped towards the side. Sitting upon the swing sets upon silence while I looked towards him silently and said nothing but to move on forward. I sprinted down the diagonal of the square’s park and scaled up the building afterwards. Where Viino, Vino and Vinno had gathered up towards me. Their eyes scanning onto me as I just signaled them within the silence. The trio of foxes just silently nodded thier heads and we proceed with the mission at hand. We fled northward through Vaster city, already hearing the winds howled upon our ears as we had already suspected that the VPD have made thier move by now. While we headed upon the opposite direction of where the dragon officers were heading upon, I immediately stopped them while the trio turned their attention back towards me suddenly. and I already pointed out into the distance, closest to us apparently where we had already spotted the fox that was walking around by now. The fox was standing by the surface of the road; minding his own business at the time while his attention was drawn towards the alleyway’s entrance in front of him. He was standing there, it is clear as day that he was either waiting for someone or just standing there in general. So we had waited from a distance to find out.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duration was long before the fox had made his move however. Upon which, I nudged towards Vino and Viiko; both of which turned thier attention towards me and silently nodded thier heads. Pulling forward from the group that we are and heeding straight towards the other rooftop that was in front of us. Of where they had stopped and waited, thier eyes looming over the oblivous fox whom seem to be waiting for something to happen. I rose to my feet and narrowed my eyes just as the fox had already made its move by now. And stepped out into the nighttime’s illuminating moonlight where he had immediately turned his attention towards the left. Heeding down the sidewalk that was before him. “Move.” I whispered, towards Viko and Vino, both of which advances forward through the rooftops before them. While me and Vino stayed behind and waited, flicking our ears while we looked towards our surroundings and listened to the soundless silence around us right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Things quelled down in the following silence by then, I had flattened my ears in response while shifting my attention towards VIno; whom seem to be staring out onto the horizon before him by then. Within the ringing echoing in our ears, I nudged his side as he turned his attention towards me. I smiled in response and sprinted towards the left; half expecting him to follow me however. He did anyway. So we circled around, bypassing the next alleyway that was before us and heeding towards the road that was there. Of where we had immediately stopped, upon hearing the sounds of soft footsteps fast approaching of where we were at the time that we turned our attention, straight towards the crossroads that was a few inches away from where we were standing at the time, there we had spotted the fox, already moving. Already heeding straight towards this path apparently and while he was oblivous at the time against us however, I just squinted my eyes towards him in the silence.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had seemed to be moving across the crossroads; heading towards the path that was before him now. Disappearing from our sights now, me and Vino exchanged some glances as we heard a familiar sound running and we turned our attention to notice Viko and Viino were already moving on forward. Sprinting across the crossroads, speedingly up as they had already reached upon the other side by then, disappearing before our very eyes. Thus I had decided to leap down onto the ground with Vino already following me from behind. We hit the grounds and sprinted towards the alleyway afterwards. hitting already into the shadows that were within. Of where we had faded from the sights of the public roads behind us and entered into the realm of the shadows however. We continued sprinting down the path. Heeding towards the large room that was before us now. We cut across it, not paying any sort of attention towards the surroundings as we had hit upon the alleyway that was before us. And upon that time, we heard Viino over the comms.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target had spotted us and is running northward, about to round the corner onto the other side.” “Withdraw and fall back now.” I responded through the comms, which I turned towards Vino who nodded his head silently. We leaped towards the sides walls of the buildings adjacent to us and scaled them high. Straight towards the rooftop then afterwards where we had turned our attention towards the side; already spotting our target moving. The fox that was sprinting down the roads right now; panicked and fearing while he was looking over his shoulder, in hopes that he had put enough distance from himself and the stalkers that was chasing behind him by now. While Vino stepped towards my line and kneel down, fixing his attention towards the target that was before us however. I smirked towards him in silence, shortly before looking back towards where the target was fleeing towards to. Heeding straight towards the fields of buildings that was all the way over upon the other side by then. Yet he never reached it, and instead; he took a sharp left turn and heeded into the alleyway afterwards. Fading from my sights long after while I and Vino stepped back together in synced, Vino chuckled faintly to himself.</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target is by the alleyway. Edge of the road, first alleyway towards his right.” “Acknowledged.” I heard Viiko responded upon the following pause of silence while I held my comms down silently and turned towards Vino. A rush of footsteps submerged from the alleyway at a near distance, though we had ignored it at the time’s being, we still hear it upon our own ears. Thus in the corner of my eye while our attention was turned towards the end of the halls; gazing out towards the first alleyway over to our right, I had pondered if the fox was still there somehow. I felt a pitch that I winced before turning back towards Vino who grinned suddenly, something that I just nodded towards him shortly afterwards and we dropped upon the grounds afterwards. Fleeing straight towards the alleyway that was in front of us by then.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the next shadows that we had ended by now, we watched towards the brown fence that was before us by then. It was not that tall however, yet there were a couple of vases and jars that was overtop upon the rooftop’s surface of the fence. I and Vino sprinted up towards it. We leaped upon its edges and hauled ourselves over, hitting onto the sidewalk shortly after by then. Of where we had turned our attention towards the left side, was the time that we had noticed our target already moving down the road. Fleeing from sight, though he does not know what he was scared of at the time however. While me and Vino exchanged some glances towards one another we tailed after him, and while we were tailing him however, we were regrouped with Viino, Viiino and Viiko. The trio whom were already assigned into tailing after the fox. So we grouped together and ran together, down the street. Following the fox that was before us by then. We had raced straight through the road; it was far by the longest road that I had ever seen however. Up until we had reached upon the next intersection that was a few meters away from where the target was standing.</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towards our surprise, the fox never moved straight there; instead, he had fled towards the side. Heeding into the next alleyway that was towards the right of him. Vino and Viiko, already seeing this however had fled towards the right too. Heeding into the alleyway that was adjacent to us as they had disappeared from our sights. Onto which, I skidded to a halt, allowing Viiko to move on forward while he stopped later on and turned his attention towards me, I motioned to him and he followed me down, straight towards the alleyway that was before us by now. Heeding into the shadows, gone were us upon the dim lights of the nighttime skies as we raced straight towards the other side of the alleyway by then. Of where we had submerged upon the other side; was the time that I had noticed the target was nowhere to be seen right now. It was rather surprising for the rest of us however as I turned towards the right; immediately spotting Vino Viiko and Vinno already there standing by, adjacent to me by now. As I had waved towards them, the two stepped towards us. Regrouping with us by then.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long silence, a very long silence by the time that we had exchanged some words towards one another. We were just as confuse as them it had seemed. While I pondered, I frowned as Vino suggested “We should check by the alleyway that he was upon and see where it was leading forth towards it.” A couple of nods came and go from the rest of us as we gathered forth towards the end of the road. Towards the alleyway where the target had entered right through and somehow disappeared before our very eyes. But by the time that we had arrived upon the alleyway, we were a bit surprise that it was shorter than the normal alleyways therein. What was even more surprising was when we dropped down onto solid grounds before us, we had turned our attention towards the side. Immediately spotting a silver door that was standing before us by now. It was closed, locked at the time. Something that Viino had noted when, he had attempted to grabbed and turn upon the knob before him. For upon the silence was the time that we had exchanged some glances, I, onto the other paw, growled and narrowed my eyes. For my mind pondered, as to where this target had fled towards to by then.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everyone else staying silent and making some suggestions along the way, I cut everyone off and turned to them all immediately as they had turned back towards me afterwards. For within the next thirty seconds, we had split. Vino fled towards the north. Viiko fled north east with Viino already heading Southeast. I retrace my steps in the west. We have an objective and it would not take that long to find and assassinate the fox once more again.</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